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74" w:rsidRDefault="00195274" w:rsidP="007222A0">
      <w:bookmarkStart w:id="0" w:name="_GoBack"/>
      <w:bookmarkEnd w:id="0"/>
    </w:p>
    <w:p w:rsidR="005E61C3" w:rsidRDefault="0002639C" w:rsidP="007222A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-476885</wp:posOffset>
                </wp:positionV>
                <wp:extent cx="1809750" cy="1600835"/>
                <wp:effectExtent l="0" t="0" r="1905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60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274" w:rsidRDefault="00195274">
                            <w:r>
                              <w:t>Name und Adresse Antragsteller/in: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 w:rsidR="00F413F0">
                              <w:br/>
                              <w:t>Datum: xx.xx.2019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8.8pt;margin-top:-37.55pt;width:142.5pt;height:126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">
                <v:textbox style="mso-fit-shape-to-text:t">
                  <w:txbxContent>
                    <w:p w:rsidR="00195274" w:rsidRDefault="00195274">
                      <w:r>
                        <w:t>Name und Adresse Antragsteller/in:</w:t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 w:rsidR="00F413F0">
                        <w:br/>
                        <w:t>Datum: xx.xx.2019</w:t>
                      </w:r>
                    </w:p>
                  </w:txbxContent>
                </v:textbox>
              </v:shape>
            </w:pict>
          </mc:Fallback>
        </mc:AlternateContent>
      </w:r>
    </w:p>
    <w:p w:rsidR="005E61C3" w:rsidRDefault="005E61C3" w:rsidP="007222A0"/>
    <w:p w:rsidR="005E61C3" w:rsidRDefault="005E61C3" w:rsidP="007222A0"/>
    <w:p w:rsidR="00F413F0" w:rsidRDefault="00195274" w:rsidP="007222A0">
      <w:r>
        <w:t>An das Jobcenter xy</w:t>
      </w:r>
      <w:r>
        <w:br/>
        <w:t>Straße xy</w:t>
      </w:r>
      <w:r>
        <w:br/>
        <w:t>Plz/Ort</w:t>
      </w:r>
      <w:r>
        <w:br/>
      </w:r>
      <w:r>
        <w:br/>
      </w:r>
      <w:r>
        <w:br/>
      </w:r>
      <w:r w:rsidR="00F413F0">
        <w:br/>
      </w:r>
      <w:r w:rsidR="00F413F0" w:rsidRPr="00F413F0">
        <w:rPr>
          <w:b/>
        </w:rPr>
        <w:t xml:space="preserve">Antrag auf Zuschuss für die nicht gedeckten Schulbuchkosten </w:t>
      </w:r>
      <w:r w:rsidR="00F413F0" w:rsidRPr="00F413F0">
        <w:rPr>
          <w:b/>
        </w:rPr>
        <w:br/>
        <w:t xml:space="preserve">als Härtefallmehrbedarf nach § 21 Abs. 6 SGB II </w:t>
      </w:r>
      <w:r w:rsidR="00F413F0" w:rsidRPr="00F413F0">
        <w:rPr>
          <w:b/>
        </w:rPr>
        <w:br/>
        <w:t>BGNr.:  xyz</w:t>
      </w:r>
      <w:r w:rsidR="00F413F0">
        <w:br/>
      </w:r>
      <w:r w:rsidR="00F413F0">
        <w:br/>
      </w:r>
      <w:r w:rsidR="00F413F0">
        <w:br/>
        <w:t>Sehr geehrte Damen  und Herren,</w:t>
      </w:r>
    </w:p>
    <w:p w:rsidR="00F413F0" w:rsidRDefault="00F413F0" w:rsidP="007222A0">
      <w:r>
        <w:t xml:space="preserve">hiermit beantrage ich für mein/meine Kinder </w:t>
      </w:r>
      <w:r>
        <w:br/>
      </w:r>
    </w:p>
    <w:p w:rsidR="00195274" w:rsidRDefault="00F413F0" w:rsidP="007222A0">
      <w:r>
        <w:t>--------------------------------------------------------  geb. ……………………………………..</w:t>
      </w:r>
      <w:r>
        <w:br/>
      </w:r>
      <w:r>
        <w:br/>
        <w:t xml:space="preserve"> --------------------------------------------------------  geb. ……………………………………..</w:t>
      </w:r>
      <w:r>
        <w:br/>
      </w:r>
    </w:p>
    <w:p w:rsidR="00F413F0" w:rsidRDefault="00F413F0" w:rsidP="007222A0">
      <w:r>
        <w:t>--------------------------------------------------------  geb. ……………………………………..</w:t>
      </w:r>
      <w:r>
        <w:br/>
      </w:r>
    </w:p>
    <w:p w:rsidR="00F413F0" w:rsidRDefault="00F413F0" w:rsidP="00F413F0">
      <w:r>
        <w:t>einen Zuschuss in Höhe von  ………………. € für die Beschaffung von bzw. Eigenanteil für Schulbücher.</w:t>
      </w:r>
      <w:r>
        <w:br/>
      </w:r>
      <w:r>
        <w:br/>
        <w:t xml:space="preserve">Begründung:  </w:t>
      </w:r>
      <w:r>
        <w:br/>
      </w:r>
      <w:r w:rsidRPr="007A7902">
        <w:rPr>
          <w:sz w:val="16"/>
        </w:rPr>
        <w:br/>
      </w:r>
      <w:r>
        <w:t xml:space="preserve">Laut Mitteilung der Schule/Schulverwaltungssamt  betragen die Kosten für Schulbücher, die ich auf eigene Kosten beschaffen muss  …………….€ (siehe Anlage).  </w:t>
      </w:r>
      <w:r>
        <w:br/>
      </w:r>
      <w:r w:rsidRPr="007A7902">
        <w:rPr>
          <w:sz w:val="14"/>
        </w:rPr>
        <w:br/>
      </w:r>
      <w:r>
        <w:t xml:space="preserve">Diese Kosten sind nach Rechtsprechung des Bundessozialgerichts </w:t>
      </w:r>
      <w:r w:rsidRPr="00F413F0">
        <w:t>(BSG v. 08.05.2019 - B 14</w:t>
      </w:r>
      <w:r>
        <w:t xml:space="preserve"> AS 6/18 R und B 14 AS 13/18 R) als zusätzlicher  Bedarf nach § 21 Abs. 6 SGB II vom Jobcenter zu übernehmen. Eigenanteile oder Zuzahlungen  zu den Schulbuchkosten gehören In der Folge zu dem vom Jobcenter zu übernehmenden Bedarf  (SG Köln v. 29.05.2019 – S 40 AS 352/19; SG Düsseldorf v. 5.08.2019 – S 35 AS 3046/19 ER).</w:t>
      </w:r>
    </w:p>
    <w:p w:rsidR="00F413F0" w:rsidRDefault="00330E54" w:rsidP="007222A0">
      <w:r w:rsidRPr="00330E54">
        <w:t xml:space="preserve">Vorsorglich erkläre ich, dass ich von der Stellung des Antrages, keinen Abstand nehmen werde. </w:t>
      </w:r>
      <w:r w:rsidR="00F413F0">
        <w:t xml:space="preserve">Sollten Sie diesen Anspruch ablehnen, erwarte ich einen begründeten, rechtmittelfähigen Bescheid. </w:t>
      </w:r>
      <w:r w:rsidR="00F413F0">
        <w:br/>
      </w:r>
      <w:r>
        <w:t xml:space="preserve"> </w:t>
      </w:r>
      <w:r w:rsidR="00F413F0">
        <w:t xml:space="preserve"> </w:t>
      </w:r>
      <w:r w:rsidR="00F413F0">
        <w:br/>
        <w:t xml:space="preserve">Mit freundlichen Grüßen    </w:t>
      </w:r>
    </w:p>
    <w:sectPr w:rsidR="00F413F0" w:rsidSect="00A7067C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03"/>
    <w:rsid w:val="0002639C"/>
    <w:rsid w:val="00195274"/>
    <w:rsid w:val="00330E54"/>
    <w:rsid w:val="00372BAE"/>
    <w:rsid w:val="004317BB"/>
    <w:rsid w:val="00450F1E"/>
    <w:rsid w:val="0048015C"/>
    <w:rsid w:val="004F628F"/>
    <w:rsid w:val="00503948"/>
    <w:rsid w:val="00520603"/>
    <w:rsid w:val="005B312E"/>
    <w:rsid w:val="005C45BF"/>
    <w:rsid w:val="005E61C3"/>
    <w:rsid w:val="00641D03"/>
    <w:rsid w:val="006462C6"/>
    <w:rsid w:val="00680917"/>
    <w:rsid w:val="006E0C6E"/>
    <w:rsid w:val="007222A0"/>
    <w:rsid w:val="007A7902"/>
    <w:rsid w:val="008C69CF"/>
    <w:rsid w:val="008E13B3"/>
    <w:rsid w:val="0096604D"/>
    <w:rsid w:val="00A7067C"/>
    <w:rsid w:val="00A7441B"/>
    <w:rsid w:val="00B47B33"/>
    <w:rsid w:val="00B97B5E"/>
    <w:rsid w:val="00CC4BD0"/>
    <w:rsid w:val="00D206A2"/>
    <w:rsid w:val="00D47594"/>
    <w:rsid w:val="00D542CC"/>
    <w:rsid w:val="00D709C0"/>
    <w:rsid w:val="00DD1B57"/>
    <w:rsid w:val="00E3693C"/>
    <w:rsid w:val="00F413F0"/>
    <w:rsid w:val="00F45E64"/>
    <w:rsid w:val="00FC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9527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30E54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9527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30E5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Thome</dc:creator>
  <cp:lastModifiedBy>HP</cp:lastModifiedBy>
  <cp:revision>2</cp:revision>
  <dcterms:created xsi:type="dcterms:W3CDTF">2019-08-20T12:19:00Z</dcterms:created>
  <dcterms:modified xsi:type="dcterms:W3CDTF">2019-08-20T12:19:00Z</dcterms:modified>
</cp:coreProperties>
</file>